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C2" w:rsidRPr="00347C67" w:rsidRDefault="00BC50C2" w:rsidP="008B04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  <w:r w:rsidR="008B0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необходимости заключении договора аренды</w:t>
      </w:r>
    </w:p>
    <w:p w:rsidR="00BC50C2" w:rsidRPr="008B04DE" w:rsidRDefault="008B04DE" w:rsidP="008B04DE">
      <w:pPr>
        <w:pStyle w:val="a6"/>
        <w:numPr>
          <w:ilvl w:val="0"/>
          <w:numId w:val="1"/>
        </w:numPr>
        <w:spacing w:before="120"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Информация о заявителе:</w:t>
      </w:r>
    </w:p>
    <w:p w:rsidR="008B04DE" w:rsidRPr="008B04DE" w:rsidRDefault="008B04DE" w:rsidP="008B04DE">
      <w:pPr>
        <w:pStyle w:val="a6"/>
        <w:spacing w:before="120"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8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4589"/>
        <w:gridCol w:w="4003"/>
      </w:tblGrid>
      <w:tr w:rsidR="00347C67" w:rsidRPr="00347C67" w:rsidTr="008B04DE">
        <w:tc>
          <w:tcPr>
            <w:tcW w:w="409" w:type="pct"/>
            <w:tcBorders>
              <w:top w:val="single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BC50C2" w:rsidP="00BC5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955252" w:rsidP="008B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8B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2139" w:type="pct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BC50C2" w:rsidP="00BC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C67" w:rsidRPr="00347C67" w:rsidTr="008B04DE">
        <w:tc>
          <w:tcPr>
            <w:tcW w:w="409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BC50C2" w:rsidP="00BC5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2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8B04DE" w:rsidP="00FE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месте нахождения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BC50C2" w:rsidP="00BC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C67" w:rsidRPr="00347C67" w:rsidTr="008B04DE">
        <w:tc>
          <w:tcPr>
            <w:tcW w:w="409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BC50C2" w:rsidP="00BC5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2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8B04DE" w:rsidP="00BC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заявителя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BC50C2" w:rsidP="00BC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C67" w:rsidRPr="00347C67" w:rsidTr="008B04DE">
        <w:tc>
          <w:tcPr>
            <w:tcW w:w="409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BC50C2" w:rsidP="00BC5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2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8B04DE" w:rsidP="00FE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  <w:r w:rsidR="00955252" w:rsidRPr="0034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BC50C2" w:rsidP="00BC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C67" w:rsidRPr="00347C67" w:rsidTr="008B04DE">
        <w:tc>
          <w:tcPr>
            <w:tcW w:w="409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BC50C2" w:rsidP="00BC5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2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0C2" w:rsidRPr="00347C67" w:rsidRDefault="008B04DE" w:rsidP="007A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заявителя в имуществе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BC50C2" w:rsidP="00BC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C67" w:rsidRPr="00347C67" w:rsidTr="008B04DE">
        <w:tc>
          <w:tcPr>
            <w:tcW w:w="409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BC50C2" w:rsidP="00BC5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2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0C2" w:rsidRPr="00347C67" w:rsidRDefault="008B04DE" w:rsidP="00BC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аренды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BC50C2" w:rsidP="00BC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C67" w:rsidRPr="00347C67" w:rsidTr="008B04DE">
        <w:tc>
          <w:tcPr>
            <w:tcW w:w="409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BC50C2" w:rsidP="00BC5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2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0C2" w:rsidRPr="00347C67" w:rsidRDefault="008B04DE" w:rsidP="0039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 имущества</w:t>
            </w:r>
          </w:p>
        </w:tc>
        <w:tc>
          <w:tcPr>
            <w:tcW w:w="2139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BC50C2" w:rsidP="00BC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C67" w:rsidRPr="00347C67" w:rsidTr="008B04DE">
        <w:tc>
          <w:tcPr>
            <w:tcW w:w="409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BC50C2" w:rsidP="00BC5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2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0C2" w:rsidRPr="00347C67" w:rsidRDefault="008B04DE" w:rsidP="000D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ассортименте продукции и товаров, предлагаемых для реализации при оказании услуг общественного питания посетителям и работникам организации культуры</w:t>
            </w:r>
            <w:r w:rsidR="0019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</w:t>
            </w:r>
            <w:bookmarkStart w:id="0" w:name="_GoBack"/>
            <w:bookmarkEnd w:id="0"/>
          </w:p>
        </w:tc>
        <w:tc>
          <w:tcPr>
            <w:tcW w:w="2139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0C2" w:rsidRPr="00347C67" w:rsidRDefault="00BC50C2" w:rsidP="00BC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04DE" w:rsidRPr="00A304FB" w:rsidRDefault="008B04DE" w:rsidP="008B04DE">
      <w:pPr>
        <w:pStyle w:val="a6"/>
        <w:numPr>
          <w:ilvl w:val="0"/>
          <w:numId w:val="1"/>
        </w:numPr>
        <w:spacing w:before="12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4DE">
        <w:rPr>
          <w:rFonts w:ascii="Times New Roman" w:hAnsi="Times New Roman" w:cs="Times New Roman"/>
          <w:sz w:val="24"/>
          <w:szCs w:val="24"/>
        </w:rPr>
        <w:t>Документы, которые прилагаются заявителем:</w:t>
      </w:r>
    </w:p>
    <w:p w:rsidR="00A304FB" w:rsidRDefault="00A304FB" w:rsidP="00A304FB">
      <w:pPr>
        <w:pStyle w:val="a6"/>
        <w:spacing w:before="12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</w:t>
      </w:r>
    </w:p>
    <w:p w:rsidR="00A304FB" w:rsidRPr="008B04DE" w:rsidRDefault="00A304FB" w:rsidP="00A304FB">
      <w:pPr>
        <w:pStyle w:val="a6"/>
        <w:spacing w:before="12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</w:t>
      </w:r>
    </w:p>
    <w:p w:rsidR="008B04DE" w:rsidRDefault="008B04DE" w:rsidP="008B04DE">
      <w:pPr>
        <w:pStyle w:val="a6"/>
        <w:spacing w:before="12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DE" w:rsidRDefault="008B04DE" w:rsidP="008B04DE">
      <w:pPr>
        <w:pStyle w:val="a6"/>
        <w:spacing w:before="12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DE" w:rsidRDefault="008B04DE" w:rsidP="008B04DE">
      <w:pPr>
        <w:pStyle w:val="a6"/>
        <w:spacing w:before="12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DE" w:rsidRDefault="008B04DE" w:rsidP="008B04DE">
      <w:pPr>
        <w:pStyle w:val="a6"/>
        <w:spacing w:before="12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0C2" w:rsidRPr="008B04DE" w:rsidRDefault="00BC50C2" w:rsidP="008B04DE">
      <w:pPr>
        <w:spacing w:before="120"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4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подпись заявителя: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47C67" w:rsidRPr="00347C67" w:rsidTr="008B04DE">
        <w:trPr>
          <w:tblCellSpacing w:w="0" w:type="dxa"/>
        </w:trPr>
        <w:tc>
          <w:tcPr>
            <w:tcW w:w="5000" w:type="pct"/>
          </w:tcPr>
          <w:p w:rsidR="00BC50C2" w:rsidRPr="00347C67" w:rsidRDefault="00BC50C2" w:rsidP="00BC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8A3" w:rsidRDefault="00191E25"/>
    <w:sectPr w:rsidR="0043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719"/>
    <w:multiLevelType w:val="hybridMultilevel"/>
    <w:tmpl w:val="2162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22244"/>
    <w:multiLevelType w:val="hybridMultilevel"/>
    <w:tmpl w:val="2162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C5"/>
    <w:rsid w:val="000D5207"/>
    <w:rsid w:val="00190189"/>
    <w:rsid w:val="00191E25"/>
    <w:rsid w:val="001F6756"/>
    <w:rsid w:val="00227177"/>
    <w:rsid w:val="00347C67"/>
    <w:rsid w:val="00395EFE"/>
    <w:rsid w:val="003B4E0E"/>
    <w:rsid w:val="003F61FA"/>
    <w:rsid w:val="00407683"/>
    <w:rsid w:val="00422E41"/>
    <w:rsid w:val="0043321D"/>
    <w:rsid w:val="00676D78"/>
    <w:rsid w:val="006D0DCF"/>
    <w:rsid w:val="007A56D9"/>
    <w:rsid w:val="007E5A3C"/>
    <w:rsid w:val="008022C5"/>
    <w:rsid w:val="00855940"/>
    <w:rsid w:val="008B04DE"/>
    <w:rsid w:val="00955252"/>
    <w:rsid w:val="009B3D66"/>
    <w:rsid w:val="009C34C5"/>
    <w:rsid w:val="00A304FB"/>
    <w:rsid w:val="00A4696A"/>
    <w:rsid w:val="00A763E9"/>
    <w:rsid w:val="00BA171A"/>
    <w:rsid w:val="00BC50C2"/>
    <w:rsid w:val="00BE1961"/>
    <w:rsid w:val="00C57382"/>
    <w:rsid w:val="00C91634"/>
    <w:rsid w:val="00CD1D4A"/>
    <w:rsid w:val="00D706CC"/>
    <w:rsid w:val="00E7651F"/>
    <w:rsid w:val="00F64856"/>
    <w:rsid w:val="00F80E70"/>
    <w:rsid w:val="00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0C2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styleId="a3">
    <w:name w:val="Hyperlink"/>
    <w:basedOn w:val="a0"/>
    <w:uiPriority w:val="99"/>
    <w:semiHidden/>
    <w:unhideWhenUsed/>
    <w:rsid w:val="00BC50C2"/>
    <w:rPr>
      <w:color w:val="333333"/>
      <w:u w:val="single"/>
    </w:rPr>
  </w:style>
  <w:style w:type="paragraph" w:customStyle="1" w:styleId="just">
    <w:name w:val="just"/>
    <w:basedOn w:val="a"/>
    <w:rsid w:val="00BC50C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br">
    <w:name w:val="nobr"/>
    <w:basedOn w:val="a"/>
    <w:rsid w:val="00BC50C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A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0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0C2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styleId="a3">
    <w:name w:val="Hyperlink"/>
    <w:basedOn w:val="a0"/>
    <w:uiPriority w:val="99"/>
    <w:semiHidden/>
    <w:unhideWhenUsed/>
    <w:rsid w:val="00BC50C2"/>
    <w:rPr>
      <w:color w:val="333333"/>
      <w:u w:val="single"/>
    </w:rPr>
  </w:style>
  <w:style w:type="paragraph" w:customStyle="1" w:styleId="just">
    <w:name w:val="just"/>
    <w:basedOn w:val="a"/>
    <w:rsid w:val="00BC50C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br">
    <w:name w:val="nobr"/>
    <w:basedOn w:val="a"/>
    <w:rsid w:val="00BC50C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A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3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2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02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Арендодатель</dc:creator>
  <cp:keywords/>
  <dc:description/>
  <cp:lastModifiedBy>XIII- Ilya</cp:lastModifiedBy>
  <cp:revision>4</cp:revision>
  <cp:lastPrinted>2012-10-19T06:55:00Z</cp:lastPrinted>
  <dcterms:created xsi:type="dcterms:W3CDTF">2023-06-06T11:35:00Z</dcterms:created>
  <dcterms:modified xsi:type="dcterms:W3CDTF">2023-06-06T16:48:00Z</dcterms:modified>
</cp:coreProperties>
</file>